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7731" w14:textId="77777777" w:rsidR="004E17C7" w:rsidRDefault="004E17C7" w:rsidP="004E17C7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 do Regulaminu Konkursu </w:t>
      </w:r>
    </w:p>
    <w:p w14:paraId="11737A0D" w14:textId="77777777" w:rsidR="00CB5D91" w:rsidRPr="0048763C" w:rsidRDefault="004E17C7" w:rsidP="00CB5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="00CB5D91"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="00CB5D91"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="00CB5D91"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161E03AA" w14:textId="77777777" w:rsidR="00CB5D91" w:rsidRPr="0048763C" w:rsidRDefault="00CB5D91" w:rsidP="00CB5D91">
      <w:pPr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>Memlinga "Sąd Ostateczny"</w:t>
      </w:r>
    </w:p>
    <w:p w14:paraId="624A6C1D" w14:textId="187F5A6A" w:rsidR="004E17C7" w:rsidRDefault="004E17C7" w:rsidP="004E17C7">
      <w:pPr>
        <w:pStyle w:val="Default"/>
        <w:rPr>
          <w:sz w:val="22"/>
          <w:szCs w:val="22"/>
        </w:rPr>
      </w:pPr>
    </w:p>
    <w:p w14:paraId="31D2BE63" w14:textId="77777777" w:rsidR="00DB0D96" w:rsidRDefault="00DB0D96" w:rsidP="004E17C7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4E17C7" w14:paraId="32E80868" w14:textId="77777777" w:rsidTr="006A672A">
        <w:trPr>
          <w:trHeight w:val="103"/>
        </w:trPr>
        <w:tc>
          <w:tcPr>
            <w:tcW w:w="9949" w:type="dxa"/>
            <w:tcBorders>
              <w:top w:val="none" w:sz="6" w:space="0" w:color="auto"/>
              <w:bottom w:val="none" w:sz="6" w:space="0" w:color="auto"/>
            </w:tcBorders>
          </w:tcPr>
          <w:p w14:paraId="250F0DD8" w14:textId="4D92D0CA" w:rsidR="004E17C7" w:rsidRDefault="004E17C7" w:rsidP="006A672A">
            <w:pPr>
              <w:pStyle w:val="Default"/>
              <w:spacing w:line="276" w:lineRule="auto"/>
              <w:jc w:val="center"/>
              <w:rPr>
                <w:b/>
                <w:bCs/>
                <w:color w:val="1C1E20"/>
                <w:sz w:val="22"/>
                <w:szCs w:val="22"/>
              </w:rPr>
            </w:pPr>
            <w:r>
              <w:rPr>
                <w:b/>
                <w:bCs/>
                <w:color w:val="1C1E20"/>
                <w:sz w:val="22"/>
                <w:szCs w:val="22"/>
              </w:rPr>
              <w:t>O</w:t>
            </w:r>
            <w:r w:rsidR="003459E7">
              <w:rPr>
                <w:b/>
                <w:bCs/>
                <w:color w:val="1C1E20"/>
                <w:sz w:val="22"/>
                <w:szCs w:val="22"/>
              </w:rPr>
              <w:t>Ś</w:t>
            </w:r>
            <w:r>
              <w:rPr>
                <w:b/>
                <w:bCs/>
                <w:color w:val="1C1E20"/>
                <w:sz w:val="22"/>
                <w:szCs w:val="22"/>
              </w:rPr>
              <w:t>WIADCZENIE RODZICA LUB OPIEKUNA PRAWNEGO</w:t>
            </w:r>
          </w:p>
          <w:p w14:paraId="5C228227" w14:textId="77DC0A2B" w:rsidR="006A672A" w:rsidRDefault="006A672A" w:rsidP="006A672A">
            <w:pPr>
              <w:pStyle w:val="Default"/>
              <w:spacing w:line="276" w:lineRule="auto"/>
              <w:jc w:val="center"/>
              <w:rPr>
                <w:color w:val="1C1E20"/>
                <w:sz w:val="22"/>
                <w:szCs w:val="22"/>
              </w:rPr>
            </w:pPr>
          </w:p>
        </w:tc>
      </w:tr>
      <w:tr w:rsidR="004E17C7" w14:paraId="0E4D9673" w14:textId="77777777" w:rsidTr="006A672A">
        <w:trPr>
          <w:trHeight w:val="6043"/>
        </w:trPr>
        <w:tc>
          <w:tcPr>
            <w:tcW w:w="9949" w:type="dxa"/>
            <w:tcBorders>
              <w:top w:val="none" w:sz="6" w:space="0" w:color="auto"/>
              <w:bottom w:val="none" w:sz="6" w:space="0" w:color="auto"/>
            </w:tcBorders>
          </w:tcPr>
          <w:p w14:paraId="0A974963" w14:textId="77777777" w:rsidR="004E17C7" w:rsidRDefault="004E17C7" w:rsidP="006A672A">
            <w:pPr>
              <w:pStyle w:val="Default"/>
              <w:spacing w:line="360" w:lineRule="auto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Ja, niżej podpisana/y </w:t>
            </w:r>
          </w:p>
          <w:p w14:paraId="68E71901" w14:textId="722A142A" w:rsidR="004E17C7" w:rsidRDefault="004E17C7" w:rsidP="006A672A">
            <w:pPr>
              <w:pStyle w:val="Default"/>
              <w:spacing w:line="276" w:lineRule="auto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>………………………………………..………………………………………………</w:t>
            </w:r>
            <w:r w:rsidR="006A672A">
              <w:rPr>
                <w:color w:val="1C1E20"/>
                <w:sz w:val="22"/>
                <w:szCs w:val="22"/>
              </w:rPr>
              <w:t>….</w:t>
            </w:r>
            <w:r>
              <w:rPr>
                <w:color w:val="1C1E20"/>
                <w:sz w:val="22"/>
                <w:szCs w:val="22"/>
              </w:rPr>
              <w:t xml:space="preserve">………… </w:t>
            </w:r>
          </w:p>
          <w:p w14:paraId="04B7247E" w14:textId="77777777" w:rsidR="004E17C7" w:rsidRDefault="004E17C7" w:rsidP="006A672A">
            <w:pPr>
              <w:pStyle w:val="Default"/>
              <w:spacing w:line="276" w:lineRule="auto"/>
              <w:rPr>
                <w:color w:val="1C1E20"/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(imię i nazwisko rodzica lub opiekuna prawnego) </w:t>
            </w:r>
          </w:p>
          <w:p w14:paraId="00FFA32F" w14:textId="35902AF9" w:rsidR="004E17C7" w:rsidRDefault="004E17C7" w:rsidP="006A672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>zamieszkała/y …………………………………………</w:t>
            </w:r>
            <w:r w:rsidR="006A672A">
              <w:rPr>
                <w:color w:val="1C1E20"/>
                <w:sz w:val="22"/>
                <w:szCs w:val="22"/>
              </w:rPr>
              <w:t>..</w:t>
            </w:r>
            <w:r>
              <w:rPr>
                <w:color w:val="1C1E20"/>
                <w:sz w:val="22"/>
                <w:szCs w:val="22"/>
              </w:rPr>
              <w:t>…………………………………………</w:t>
            </w:r>
            <w:r w:rsidR="006A672A">
              <w:rPr>
                <w:color w:val="1C1E20"/>
                <w:sz w:val="22"/>
                <w:szCs w:val="22"/>
              </w:rPr>
              <w:t>….</w:t>
            </w:r>
            <w:r>
              <w:rPr>
                <w:color w:val="1C1E20"/>
                <w:sz w:val="22"/>
                <w:szCs w:val="22"/>
              </w:rPr>
              <w:t xml:space="preserve">…………… </w:t>
            </w:r>
          </w:p>
          <w:p w14:paraId="6A23F865" w14:textId="77777777" w:rsidR="004E17C7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(adres: miejscowość, ulica, nr domu, nr lokalu, kod pocztowy) </w:t>
            </w:r>
          </w:p>
          <w:p w14:paraId="00FD2EFC" w14:textId="33963FFE" w:rsidR="004E17C7" w:rsidRDefault="004E17C7" w:rsidP="006A672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 xml:space="preserve">jestem rodzicem/opiekunem prawnym </w:t>
            </w:r>
            <w:r>
              <w:rPr>
                <w:i/>
                <w:iCs/>
                <w:sz w:val="22"/>
                <w:szCs w:val="22"/>
              </w:rPr>
              <w:t xml:space="preserve">(*niewłaściwe skreślić) </w:t>
            </w:r>
            <w:r>
              <w:rPr>
                <w:sz w:val="22"/>
                <w:szCs w:val="22"/>
              </w:rPr>
              <w:t>Uczestnika ...................................................................................</w:t>
            </w:r>
            <w:r w:rsidR="006A672A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</w:t>
            </w:r>
            <w:r w:rsidR="006A672A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 xml:space="preserve">.......................... </w:t>
            </w:r>
          </w:p>
          <w:p w14:paraId="0C0034E5" w14:textId="77777777" w:rsidR="004E17C7" w:rsidRDefault="004E17C7" w:rsidP="006A672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(imię i nazwisko Uczestnika – autora pracy) </w:t>
            </w:r>
          </w:p>
          <w:p w14:paraId="7EF9E345" w14:textId="5CFD36A9" w:rsidR="004E17C7" w:rsidRDefault="004E17C7" w:rsidP="006A672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r w:rsidR="006A672A">
              <w:rPr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……………………, </w:t>
            </w:r>
          </w:p>
          <w:p w14:paraId="5390CE9B" w14:textId="57AA2E18" w:rsidR="004E17C7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99668B">
              <w:rPr>
                <w:i/>
                <w:iCs/>
                <w:sz w:val="20"/>
                <w:szCs w:val="20"/>
              </w:rPr>
              <w:t>prosz</w:t>
            </w:r>
            <w:r w:rsidR="006A672A">
              <w:rPr>
                <w:i/>
                <w:iCs/>
                <w:sz w:val="20"/>
                <w:szCs w:val="20"/>
              </w:rPr>
              <w:t>ę</w:t>
            </w:r>
            <w:r w:rsidR="0099668B">
              <w:rPr>
                <w:i/>
                <w:iCs/>
                <w:sz w:val="20"/>
                <w:szCs w:val="20"/>
              </w:rPr>
              <w:t xml:space="preserve"> podać, k</w:t>
            </w:r>
            <w:r w:rsidR="00D81152">
              <w:rPr>
                <w:i/>
                <w:iCs/>
                <w:sz w:val="20"/>
                <w:szCs w:val="20"/>
              </w:rPr>
              <w:t xml:space="preserve">tóra klasa </w:t>
            </w:r>
            <w:r>
              <w:rPr>
                <w:i/>
                <w:iCs/>
                <w:sz w:val="20"/>
                <w:szCs w:val="20"/>
              </w:rPr>
              <w:t>Uczestnika</w:t>
            </w:r>
            <w:r w:rsidR="009966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99668B">
              <w:rPr>
                <w:i/>
                <w:iCs/>
                <w:sz w:val="20"/>
                <w:szCs w:val="20"/>
              </w:rPr>
              <w:t>czki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autora</w:t>
            </w:r>
            <w:r w:rsidR="0099668B">
              <w:rPr>
                <w:i/>
                <w:iCs/>
                <w:sz w:val="20"/>
                <w:szCs w:val="20"/>
              </w:rPr>
              <w:t xml:space="preserve">/ki </w:t>
            </w:r>
            <w:r>
              <w:rPr>
                <w:i/>
                <w:iCs/>
                <w:sz w:val="20"/>
                <w:szCs w:val="20"/>
              </w:rPr>
              <w:t xml:space="preserve">pracy) </w:t>
            </w:r>
          </w:p>
          <w:p w14:paraId="3C4ECDE7" w14:textId="1114FB0E" w:rsidR="004D7859" w:rsidRPr="0048763C" w:rsidRDefault="004E17C7" w:rsidP="006A672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kern w:val="0"/>
              </w:rPr>
            </w:pPr>
            <w:r>
              <w:t xml:space="preserve">który jest autorem pracy plastycznej przesłanej w ramach Konkursu </w:t>
            </w:r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 xml:space="preserve">"Jak Paul </w:t>
            </w:r>
            <w:proofErr w:type="spellStart"/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>Beneke</w:t>
            </w:r>
            <w:proofErr w:type="spellEnd"/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6A672A">
              <w:rPr>
                <w:rFonts w:ascii="Calibri" w:hAnsi="Calibri" w:cs="Calibri"/>
                <w:b/>
                <w:bCs/>
                <w:kern w:val="0"/>
              </w:rPr>
              <w:t>z</w:t>
            </w:r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>dobył dla Gdańska słynny obraz Hansa</w:t>
            </w:r>
            <w:r w:rsidR="006A672A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>Memlinga "Sąd Ostateczny"</w:t>
            </w:r>
          </w:p>
          <w:p w14:paraId="7552EE31" w14:textId="363DD915" w:rsidR="004E17C7" w:rsidRDefault="004E17C7" w:rsidP="006A672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988BE7F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Niniejszym oświadczam również, że w imieniu Uczestnika: </w:t>
            </w:r>
          </w:p>
          <w:p w14:paraId="5E00C8CE" w14:textId="77777777" w:rsidR="004E17C7" w:rsidRPr="006A672A" w:rsidRDefault="004E17C7" w:rsidP="006A672A">
            <w:pPr>
              <w:pStyle w:val="Default"/>
              <w:spacing w:line="276" w:lineRule="auto"/>
              <w:rPr>
                <w:color w:val="1C1E20"/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1) wyrażam zgodę na udział Uczestnika w Konkursie; </w:t>
            </w:r>
          </w:p>
          <w:p w14:paraId="5F24694A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2) zapoznałem się z Regulaminem Konkursu i akceptuję go bez zastrzeżeń; </w:t>
            </w:r>
          </w:p>
          <w:p w14:paraId="12E82FA6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3) Uczestnik jest samodzielnym i jedynym autorem przesłanej pracy plastycznej i z tego tytułu przysługuje mu do niej pełnia praw autorskich osobistych i majątkowych; </w:t>
            </w:r>
          </w:p>
          <w:p w14:paraId="4A13326D" w14:textId="43147895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4) z dniem przesłania niniejszego oświadczenia </w:t>
            </w:r>
            <w:r w:rsidR="00450A2D" w:rsidRPr="006A672A">
              <w:rPr>
                <w:color w:val="1C1E20"/>
                <w:sz w:val="20"/>
                <w:szCs w:val="20"/>
              </w:rPr>
              <w:t>udzielam</w:t>
            </w:r>
            <w:r w:rsidRPr="006A672A">
              <w:rPr>
                <w:color w:val="1C1E20"/>
                <w:sz w:val="20"/>
                <w:szCs w:val="20"/>
              </w:rPr>
              <w:t xml:space="preserve"> bezpłatne</w:t>
            </w:r>
            <w:r w:rsidR="00450A2D" w:rsidRPr="006A672A">
              <w:rPr>
                <w:color w:val="1C1E20"/>
                <w:sz w:val="20"/>
                <w:szCs w:val="20"/>
              </w:rPr>
              <w:t>j, niewyłącznej, nieograniczonej w przestrzeni licencji na czas nieokreślony na</w:t>
            </w:r>
            <w:r w:rsidRPr="006A672A">
              <w:rPr>
                <w:color w:val="1C1E20"/>
                <w:sz w:val="20"/>
                <w:szCs w:val="20"/>
              </w:rPr>
              <w:t xml:space="preserve"> wykorzystanie przez Organizator</w:t>
            </w:r>
            <w:r w:rsidR="00450A2D" w:rsidRPr="006A672A">
              <w:rPr>
                <w:color w:val="1C1E20"/>
                <w:sz w:val="20"/>
                <w:szCs w:val="20"/>
              </w:rPr>
              <w:t>a</w:t>
            </w:r>
            <w:r w:rsidRPr="006A672A">
              <w:rPr>
                <w:color w:val="1C1E20"/>
                <w:sz w:val="20"/>
                <w:szCs w:val="20"/>
              </w:rPr>
              <w:t xml:space="preserve"> pracy plastycznej Uczestnika w celach promocyjnych Konkursu, w zakresie określonym w Regulaminie</w:t>
            </w:r>
            <w:r w:rsidR="00450A2D" w:rsidRPr="006A672A">
              <w:rPr>
                <w:color w:val="1C1E20"/>
                <w:sz w:val="20"/>
                <w:szCs w:val="20"/>
              </w:rPr>
              <w:t xml:space="preserve">. </w:t>
            </w:r>
            <w:r w:rsidRPr="006A672A">
              <w:rPr>
                <w:color w:val="1C1E20"/>
                <w:sz w:val="20"/>
                <w:szCs w:val="20"/>
              </w:rPr>
              <w:t xml:space="preserve">Wraz z </w:t>
            </w:r>
            <w:r w:rsidR="00450A2D" w:rsidRPr="006A672A">
              <w:rPr>
                <w:color w:val="1C1E20"/>
                <w:sz w:val="20"/>
                <w:szCs w:val="20"/>
              </w:rPr>
              <w:t>udzieleniem licencji</w:t>
            </w:r>
            <w:r w:rsidRPr="006A672A">
              <w:rPr>
                <w:color w:val="1C1E20"/>
                <w:sz w:val="20"/>
                <w:szCs w:val="20"/>
              </w:rPr>
              <w:t>, o któr</w:t>
            </w:r>
            <w:r w:rsidR="00450A2D" w:rsidRPr="006A672A">
              <w:rPr>
                <w:color w:val="1C1E20"/>
                <w:sz w:val="20"/>
                <w:szCs w:val="20"/>
              </w:rPr>
              <w:t>ej</w:t>
            </w:r>
            <w:r w:rsidRPr="006A672A">
              <w:rPr>
                <w:color w:val="1C1E20"/>
                <w:sz w:val="20"/>
                <w:szCs w:val="20"/>
              </w:rPr>
              <w:t xml:space="preserve"> mowa wyżej, </w:t>
            </w:r>
            <w:r w:rsidR="00450A2D" w:rsidRPr="006A672A">
              <w:rPr>
                <w:color w:val="1C1E20"/>
                <w:sz w:val="20"/>
                <w:szCs w:val="20"/>
              </w:rPr>
              <w:t xml:space="preserve">udzielam na rzecz Organizatora </w:t>
            </w:r>
            <w:r w:rsidRPr="006A672A">
              <w:rPr>
                <w:color w:val="1C1E20"/>
                <w:sz w:val="20"/>
                <w:szCs w:val="20"/>
              </w:rPr>
              <w:t xml:space="preserve">bezpłatnie prawa </w:t>
            </w:r>
            <w:r w:rsidR="00450A2D" w:rsidRPr="006A672A">
              <w:rPr>
                <w:color w:val="1C1E20"/>
                <w:sz w:val="20"/>
                <w:szCs w:val="20"/>
              </w:rPr>
              <w:t xml:space="preserve">do wykonywania praw </w:t>
            </w:r>
            <w:r w:rsidRPr="006A672A">
              <w:rPr>
                <w:color w:val="1C1E20"/>
                <w:sz w:val="20"/>
                <w:szCs w:val="20"/>
              </w:rPr>
              <w:t>zależn</w:t>
            </w:r>
            <w:r w:rsidR="00450A2D" w:rsidRPr="006A672A">
              <w:rPr>
                <w:color w:val="1C1E20"/>
                <w:sz w:val="20"/>
                <w:szCs w:val="20"/>
              </w:rPr>
              <w:t>ych</w:t>
            </w:r>
            <w:r w:rsidRPr="006A672A">
              <w:rPr>
                <w:color w:val="1C1E20"/>
                <w:sz w:val="20"/>
                <w:szCs w:val="20"/>
              </w:rPr>
              <w:t xml:space="preserve"> do przesłanej przez Uczestnika pracy plastycznej, w tym prawo do rozporządzania i korzystania z opracowań tej pracy, w zakresie, na polach eksploatacji i na warunkach określonych w Regulaminie, a także prawo do udzielania w tym zakresie i na tych polach eksploatacji i warunkach zezwoleń na rozporządzanie i korzystanie z opracowań tej pracy. Niniejsza zgoda udzielana jest bezterminowo i upoważnia do korzystania z pracy plastycznej na obszarze Polski i wszystkich innych państw świata, a także do udzielania sublicencji; </w:t>
            </w:r>
          </w:p>
          <w:p w14:paraId="5D826D84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5) ponoszę odpowiedzialność za to, że korzystanie przez Organizatora z przesłanej przez Uczestnika pracy plastycznej nie będzie naruszało jakichkolwiek praw, a w szczególności praw autorskich osób trzecich. </w:t>
            </w:r>
          </w:p>
          <w:p w14:paraId="6FB04CB3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97B5082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…….………............................................................. </w:t>
            </w:r>
          </w:p>
          <w:p w14:paraId="6ACC7134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401FB9E6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Wyrażam zgodę na przetwarzanie przez Organizatora moich danych osobowych oraz danych osobowych Uczestnika,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      </w:r>
          </w:p>
          <w:p w14:paraId="1C2B7683" w14:textId="77777777" w:rsidR="004E17C7" w:rsidRP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color w:val="1C1E20"/>
                <w:sz w:val="20"/>
                <w:szCs w:val="20"/>
              </w:rPr>
              <w:t xml:space="preserve">........................................................................... </w:t>
            </w:r>
          </w:p>
          <w:p w14:paraId="4C1A05ED" w14:textId="7CDEB2E1" w:rsidR="006A672A" w:rsidRDefault="004E17C7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672A"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2E54B854" w14:textId="77777777" w:rsidR="00DB0D96" w:rsidRPr="00DB0D96" w:rsidRDefault="00DB0D96" w:rsidP="006A672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3494E4C" w14:textId="11A4E0AA" w:rsidR="004E17C7" w:rsidRDefault="004E17C7" w:rsidP="006A672A">
            <w:pPr>
              <w:pStyle w:val="Default"/>
              <w:spacing w:line="276" w:lineRule="auto"/>
              <w:rPr>
                <w:color w:val="1C1E20"/>
                <w:sz w:val="22"/>
                <w:szCs w:val="22"/>
              </w:rPr>
            </w:pPr>
            <w:r w:rsidRPr="006A672A">
              <w:rPr>
                <w:b/>
                <w:bCs/>
                <w:color w:val="1C1E20"/>
                <w:sz w:val="22"/>
                <w:szCs w:val="22"/>
              </w:rPr>
              <w:t xml:space="preserve">UWAGA: Oba powyższe oświadczenia powinny zostać podpisane przez rodzica lub opiekuna prawnego Uczestnika Konkursu. </w:t>
            </w:r>
          </w:p>
        </w:tc>
      </w:tr>
    </w:tbl>
    <w:p w14:paraId="3AE402D7" w14:textId="77777777" w:rsidR="00DB0D96" w:rsidRDefault="00DB0D96" w:rsidP="00CB5D91">
      <w:pPr>
        <w:pStyle w:val="Default"/>
        <w:rPr>
          <w:b/>
          <w:bCs/>
          <w:color w:val="1C1E20"/>
          <w:sz w:val="22"/>
          <w:szCs w:val="22"/>
        </w:rPr>
      </w:pPr>
    </w:p>
    <w:p w14:paraId="3A34447E" w14:textId="77777777" w:rsidR="00DB0D96" w:rsidRDefault="00DB0D96" w:rsidP="00CB5D91">
      <w:pPr>
        <w:pStyle w:val="Default"/>
        <w:rPr>
          <w:b/>
          <w:bCs/>
          <w:color w:val="1C1E20"/>
          <w:sz w:val="22"/>
          <w:szCs w:val="22"/>
        </w:rPr>
      </w:pPr>
    </w:p>
    <w:p w14:paraId="5FED0250" w14:textId="584DC2BA" w:rsidR="00CB5D91" w:rsidRDefault="00CB5D91" w:rsidP="00CB5D91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2A do Regulaminu Konkursu </w:t>
      </w:r>
    </w:p>
    <w:p w14:paraId="22FD660A" w14:textId="77777777" w:rsidR="00DB0D96" w:rsidRDefault="00CB5D91" w:rsidP="00DB0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  <w:r w:rsidR="00DB0D96">
        <w:rPr>
          <w:rFonts w:ascii="Calibri" w:hAnsi="Calibri" w:cs="Calibri"/>
          <w:b/>
          <w:bCs/>
          <w:kern w:val="0"/>
        </w:rPr>
        <w:t xml:space="preserve"> </w:t>
      </w:r>
    </w:p>
    <w:p w14:paraId="268F3B91" w14:textId="52E47F88" w:rsidR="00CB5D91" w:rsidRDefault="00CB5D91" w:rsidP="00DB0D96">
      <w:pPr>
        <w:autoSpaceDE w:val="0"/>
        <w:autoSpaceDN w:val="0"/>
        <w:adjustRightInd w:val="0"/>
        <w:spacing w:after="0" w:line="240" w:lineRule="auto"/>
        <w:rPr>
          <w:i/>
          <w:iCs/>
          <w:color w:val="1C1E20"/>
          <w:sz w:val="20"/>
          <w:szCs w:val="20"/>
        </w:rPr>
      </w:pPr>
      <w:r w:rsidRPr="0048763C">
        <w:rPr>
          <w:rFonts w:ascii="Calibri" w:hAnsi="Calibri" w:cs="Calibri"/>
          <w:b/>
          <w:bCs/>
        </w:rPr>
        <w:t>Memlinga "Sąd Ostateczny"</w:t>
      </w:r>
    </w:p>
    <w:p w14:paraId="35F413F8" w14:textId="77777777" w:rsidR="00DB0D96" w:rsidRDefault="00DB0D96" w:rsidP="006A672A">
      <w:pPr>
        <w:pStyle w:val="Default"/>
        <w:spacing w:line="360" w:lineRule="auto"/>
        <w:rPr>
          <w:i/>
          <w:iCs/>
          <w:color w:val="1C1E20"/>
          <w:sz w:val="20"/>
          <w:szCs w:val="20"/>
        </w:rPr>
      </w:pPr>
    </w:p>
    <w:p w14:paraId="6B54612D" w14:textId="6E405B1B" w:rsidR="004E17C7" w:rsidRDefault="004E17C7" w:rsidP="006A672A">
      <w:pPr>
        <w:pStyle w:val="Default"/>
        <w:spacing w:line="360" w:lineRule="auto"/>
        <w:rPr>
          <w:i/>
          <w:iCs/>
          <w:color w:val="1C1E20"/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Nauczyciel uczestnika </w:t>
      </w:r>
    </w:p>
    <w:p w14:paraId="2322DD2B" w14:textId="77777777" w:rsidR="0099668B" w:rsidRDefault="0099668B" w:rsidP="006A672A">
      <w:pPr>
        <w:pStyle w:val="Default"/>
        <w:spacing w:line="360" w:lineRule="auto"/>
        <w:rPr>
          <w:i/>
          <w:iCs/>
          <w:color w:val="1C1E20"/>
          <w:sz w:val="20"/>
          <w:szCs w:val="20"/>
        </w:rPr>
      </w:pPr>
    </w:p>
    <w:p w14:paraId="522E8664" w14:textId="77777777" w:rsidR="0099668B" w:rsidRDefault="0099668B" w:rsidP="006A672A">
      <w:pPr>
        <w:pStyle w:val="Default"/>
        <w:spacing w:line="360" w:lineRule="auto"/>
        <w:rPr>
          <w:i/>
          <w:iCs/>
          <w:color w:val="1C1E20"/>
          <w:sz w:val="20"/>
          <w:szCs w:val="20"/>
        </w:rPr>
      </w:pPr>
    </w:p>
    <w:p w14:paraId="4E622D59" w14:textId="77777777" w:rsidR="004E17C7" w:rsidRDefault="004E17C7" w:rsidP="006A672A">
      <w:pPr>
        <w:pStyle w:val="Default"/>
        <w:spacing w:line="360" w:lineRule="auto"/>
        <w:rPr>
          <w:i/>
          <w:iCs/>
          <w:color w:val="1C1E20"/>
          <w:sz w:val="20"/>
          <w:szCs w:val="20"/>
        </w:rPr>
      </w:pPr>
    </w:p>
    <w:p w14:paraId="2E018FAA" w14:textId="1F20F4F5" w:rsidR="004E17C7" w:rsidRDefault="004E17C7" w:rsidP="006A672A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(data i czytelny podpis nauczyciela ) </w:t>
      </w:r>
    </w:p>
    <w:p w14:paraId="0CF1276E" w14:textId="3590D52E" w:rsidR="004E17C7" w:rsidRDefault="004E17C7" w:rsidP="00DB0D9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color w:val="1C1E20"/>
          <w:sz w:val="22"/>
          <w:szCs w:val="22"/>
        </w:rPr>
        <w:t xml:space="preserve">Wyrażam zgodę na przetwarzanie przez Organizatora moich danych osobowych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</w:r>
    </w:p>
    <w:p w14:paraId="7C76D9A9" w14:textId="77777777" w:rsidR="00D04E38" w:rsidRDefault="00D04E38"/>
    <w:sectPr w:rsidR="00D04E38" w:rsidSect="0099244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7"/>
    <w:rsid w:val="003459E7"/>
    <w:rsid w:val="00345B57"/>
    <w:rsid w:val="00450A2D"/>
    <w:rsid w:val="004D7859"/>
    <w:rsid w:val="004E17C7"/>
    <w:rsid w:val="006A672A"/>
    <w:rsid w:val="008B23C8"/>
    <w:rsid w:val="00904BBF"/>
    <w:rsid w:val="0099244D"/>
    <w:rsid w:val="0099668B"/>
    <w:rsid w:val="00CB5D91"/>
    <w:rsid w:val="00D04E38"/>
    <w:rsid w:val="00D81152"/>
    <w:rsid w:val="00DB0D96"/>
    <w:rsid w:val="00ED09BA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9CAD"/>
  <w15:docId w15:val="{31B69B30-00CD-43D8-BBDC-720D6D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91"/>
  </w:style>
  <w:style w:type="paragraph" w:styleId="Nagwek1">
    <w:name w:val="heading 1"/>
    <w:basedOn w:val="Normalny"/>
    <w:next w:val="Normalny"/>
    <w:link w:val="Nagwek1Znak"/>
    <w:uiPriority w:val="9"/>
    <w:qFormat/>
    <w:rsid w:val="004E1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7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7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7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7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7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7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7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7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7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7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7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7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7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7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7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17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1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1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17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17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17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17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17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17C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E1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8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Możejko</dc:creator>
  <cp:lastModifiedBy>Monika Nagórska</cp:lastModifiedBy>
  <cp:revision>2</cp:revision>
  <dcterms:created xsi:type="dcterms:W3CDTF">2024-04-10T12:55:00Z</dcterms:created>
  <dcterms:modified xsi:type="dcterms:W3CDTF">2024-04-10T12:55:00Z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424f3262-62c2-4576-8081-a59346279978</vt:lpwstr>
  </property>
</Properties>
</file>